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9F70" w14:textId="4940FFE4" w:rsidR="009C3BB6" w:rsidRDefault="009C3BB6" w:rsidP="009C3BB6">
      <w:pPr>
        <w:pStyle w:val="Heading1"/>
      </w:pPr>
      <w:r>
        <w:t>Questions for mentees to ask in meetings</w:t>
      </w:r>
    </w:p>
    <w:p w14:paraId="19260020" w14:textId="0C838E03" w:rsidR="009C3BB6" w:rsidRDefault="009C3BB6" w:rsidP="009C3BB6">
      <w:r>
        <w:t>The following examples are suggestions to inspire and guide you. Take and adapt what you need to suit your own circumstances.</w:t>
      </w:r>
    </w:p>
    <w:p w14:paraId="61DF937B" w14:textId="77777777" w:rsidR="009C3BB6" w:rsidRDefault="009C3BB6" w:rsidP="009C3BB6">
      <w:pPr>
        <w:pStyle w:val="Heading2"/>
      </w:pPr>
      <w:r>
        <w:t>General mentee questions for skills development</w:t>
      </w:r>
    </w:p>
    <w:p w14:paraId="5929B6F0" w14:textId="77777777" w:rsidR="009C3BB6" w:rsidRDefault="009C3BB6" w:rsidP="009C3BB6">
      <w:pPr>
        <w:pStyle w:val="ListParagraph"/>
        <w:numPr>
          <w:ilvl w:val="0"/>
          <w:numId w:val="2"/>
        </w:numPr>
      </w:pPr>
      <w:r>
        <w:t xml:space="preserve">What skills have allowed you to succeed within your program? </w:t>
      </w:r>
    </w:p>
    <w:p w14:paraId="305C0C8D" w14:textId="77777777" w:rsidR="009C3BB6" w:rsidRDefault="009C3BB6" w:rsidP="009C3BB6">
      <w:pPr>
        <w:pStyle w:val="ListParagraph"/>
        <w:numPr>
          <w:ilvl w:val="0"/>
          <w:numId w:val="2"/>
        </w:numPr>
      </w:pPr>
      <w:r>
        <w:t xml:space="preserve">What activities could I get involved in to expand my network within graduate school? (extracurriculars, becoming a Teaching Assistant (TA), etc.) </w:t>
      </w:r>
    </w:p>
    <w:p w14:paraId="565A3E42" w14:textId="77777777" w:rsidR="009C3BB6" w:rsidRDefault="009C3BB6" w:rsidP="009C3BB6">
      <w:pPr>
        <w:pStyle w:val="ListParagraph"/>
        <w:numPr>
          <w:ilvl w:val="0"/>
          <w:numId w:val="2"/>
        </w:numPr>
      </w:pPr>
      <w:r>
        <w:t>What Scholarship opportunities would you recommend pursuing? How do you complete a scholarship application/get feedback?</w:t>
      </w:r>
    </w:p>
    <w:p w14:paraId="5F135D4A" w14:textId="77777777" w:rsidR="009C3BB6" w:rsidRDefault="009C3BB6" w:rsidP="009C3BB6">
      <w:pPr>
        <w:pStyle w:val="ListParagraph"/>
        <w:numPr>
          <w:ilvl w:val="0"/>
          <w:numId w:val="2"/>
        </w:numPr>
      </w:pPr>
      <w:r>
        <w:t xml:space="preserve">How have you been able to learn about different research/lab techniques? </w:t>
      </w:r>
    </w:p>
    <w:p w14:paraId="04EECEA1" w14:textId="77777777" w:rsidR="009C3BB6" w:rsidRDefault="009C3BB6" w:rsidP="009C3BB6">
      <w:pPr>
        <w:pStyle w:val="ListParagraph"/>
        <w:numPr>
          <w:ilvl w:val="0"/>
          <w:numId w:val="2"/>
        </w:numPr>
      </w:pPr>
      <w:r>
        <w:t>Can you describe the process of presenting at research conferences? How were you able to find these conferences&gt; How did you apply?</w:t>
      </w:r>
    </w:p>
    <w:p w14:paraId="5879BBCC" w14:textId="77777777" w:rsidR="009C3BB6" w:rsidRDefault="009C3BB6" w:rsidP="009C3BB6">
      <w:pPr>
        <w:pStyle w:val="Heading2"/>
      </w:pPr>
      <w:r>
        <w:t>General mentee questions for career development</w:t>
      </w:r>
    </w:p>
    <w:p w14:paraId="51265B9F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Can you tell me a little bit about your current responsibilities?</w:t>
      </w:r>
    </w:p>
    <w:p w14:paraId="4795CCC9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Can you describe a typical day for you?</w:t>
      </w:r>
    </w:p>
    <w:p w14:paraId="58DE15AE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 xml:space="preserve">How did you get into this field? What kinds of additional experience or training did you need to have </w:t>
      </w:r>
      <w:proofErr w:type="gramStart"/>
      <w:r>
        <w:t>in order to</w:t>
      </w:r>
      <w:proofErr w:type="gramEnd"/>
      <w:r>
        <w:t xml:space="preserve"> get a job in this field?</w:t>
      </w:r>
    </w:p>
    <w:p w14:paraId="5AF2AC2B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What are potential future career opportunities for someone in your position?</w:t>
      </w:r>
    </w:p>
    <w:p w14:paraId="2AC3E668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What types of skills and experiences are essential for succeeding in your position?</w:t>
      </w:r>
    </w:p>
    <w:p w14:paraId="386AF621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 xml:space="preserve">How would you describe the culture, management style, </w:t>
      </w:r>
      <w:r w:rsidRPr="00E46196">
        <w:t>and organization of</w:t>
      </w:r>
      <w:r>
        <w:t xml:space="preserve"> where you work?</w:t>
      </w:r>
    </w:p>
    <w:p w14:paraId="7A711B5D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Are there professional organizations that I should consider joining or websites that I should be looking at to get additional information?</w:t>
      </w:r>
    </w:p>
    <w:p w14:paraId="6033B4A5" w14:textId="77777777" w:rsidR="009C3BB6" w:rsidRDefault="009C3BB6" w:rsidP="009C3BB6">
      <w:pPr>
        <w:pStyle w:val="ListParagraph"/>
        <w:numPr>
          <w:ilvl w:val="0"/>
          <w:numId w:val="3"/>
        </w:numPr>
      </w:pPr>
      <w:r>
        <w:t>What advice would you give someone in my position who wants to pursue opportunities in this field?</w:t>
      </w:r>
    </w:p>
    <w:p w14:paraId="3AA61381" w14:textId="77777777" w:rsidR="009C3BB6" w:rsidRDefault="009C3BB6" w:rsidP="009C3BB6">
      <w:r>
        <w:br w:type="page"/>
      </w:r>
    </w:p>
    <w:p w14:paraId="1047157B" w14:textId="77777777" w:rsidR="009C3BB6" w:rsidRDefault="009C3BB6" w:rsidP="009C3BB6">
      <w:pPr>
        <w:pStyle w:val="Heading2"/>
      </w:pPr>
      <w:r>
        <w:lastRenderedPageBreak/>
        <w:t>General mentee questions for academic development</w:t>
      </w:r>
    </w:p>
    <w:p w14:paraId="120FCC74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>How have you been able to develop as a student?</w:t>
      </w:r>
    </w:p>
    <w:p w14:paraId="03233D89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>Are there specific resources (software, reference managers, forums, workshops classes) you have found useful throughout your studies?</w:t>
      </w:r>
    </w:p>
    <w:p w14:paraId="79FC5781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>How have you been able to maintain a good working relationship with your supervisor?</w:t>
      </w:r>
    </w:p>
    <w:p w14:paraId="60B5EC8B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 xml:space="preserve">What recommendations would you give with regards to writing a CV? </w:t>
      </w:r>
    </w:p>
    <w:p w14:paraId="3E408B01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>What does the requirements and timeline look like for a MSc/PhD program (course requirements, thesis submission, defense, etc.)</w:t>
      </w:r>
    </w:p>
    <w:p w14:paraId="319CE1BA" w14:textId="77777777" w:rsidR="009C3BB6" w:rsidRDefault="009C3BB6" w:rsidP="009C3BB6">
      <w:pPr>
        <w:pStyle w:val="ListParagraph"/>
        <w:numPr>
          <w:ilvl w:val="0"/>
          <w:numId w:val="4"/>
        </w:numPr>
      </w:pPr>
      <w:r>
        <w:t>How have you prepared for/scheduled Thesis Advisory Committee (TAC) meetings?</w:t>
      </w:r>
    </w:p>
    <w:p w14:paraId="33640094" w14:textId="17C9BE79" w:rsidR="00C86CD8" w:rsidRDefault="009C3BB6" w:rsidP="009C3BB6">
      <w:pPr>
        <w:pStyle w:val="ListParagraph"/>
        <w:numPr>
          <w:ilvl w:val="0"/>
          <w:numId w:val="4"/>
        </w:numPr>
      </w:pPr>
      <w:r>
        <w:t xml:space="preserve">What is the overall workflow of publishing a scientific research article? Or </w:t>
      </w:r>
      <w:proofErr w:type="gramStart"/>
      <w:r>
        <w:t>Writing</w:t>
      </w:r>
      <w:proofErr w:type="gramEnd"/>
      <w:r>
        <w:t xml:space="preserve"> a grant proposal?</w:t>
      </w:r>
    </w:p>
    <w:sectPr w:rsidR="00C86CD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2D46" w14:textId="77777777" w:rsidR="009C3BB6" w:rsidRDefault="009C3BB6" w:rsidP="009C3BB6">
      <w:pPr>
        <w:spacing w:after="0" w:line="240" w:lineRule="auto"/>
      </w:pPr>
      <w:r>
        <w:separator/>
      </w:r>
    </w:p>
  </w:endnote>
  <w:endnote w:type="continuationSeparator" w:id="0">
    <w:p w14:paraId="159AAB96" w14:textId="77777777" w:rsidR="009C3BB6" w:rsidRDefault="009C3BB6" w:rsidP="009C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ACF1" w14:textId="77777777" w:rsidR="00BC6F58" w:rsidRPr="00D1652F" w:rsidRDefault="00BC6F58" w:rsidP="00BC6F58">
    <w:pPr>
      <w:pStyle w:val="Footer"/>
      <w:jc w:val="center"/>
      <w:rPr>
        <w:rFonts w:cs="Arial"/>
        <w:sz w:val="20"/>
        <w:szCs w:val="20"/>
      </w:rPr>
    </w:pPr>
    <w:r w:rsidRPr="00D1652F">
      <w:rPr>
        <w:rFonts w:cs="Arial"/>
        <w:sz w:val="20"/>
        <w:szCs w:val="20"/>
      </w:rPr>
      <w:t>Resources for the LMP Mentoring Program</w:t>
    </w:r>
  </w:p>
  <w:p w14:paraId="4DEB9301" w14:textId="2F7B2C2C" w:rsidR="009C3BB6" w:rsidRPr="00BC6F58" w:rsidRDefault="00BC6F58" w:rsidP="00BC6F58">
    <w:pPr>
      <w:pStyle w:val="Footer"/>
      <w:jc w:val="center"/>
      <w:rPr>
        <w:rFonts w:cs="Arial"/>
        <w:sz w:val="20"/>
        <w:szCs w:val="20"/>
      </w:rPr>
    </w:pPr>
    <w:r w:rsidRPr="00D1652F">
      <w:rPr>
        <w:rFonts w:cs="Arial"/>
        <w:sz w:val="20"/>
        <w:szCs w:val="20"/>
      </w:rPr>
      <w:t>lmp.utoronto.ca/</w:t>
    </w:r>
    <w:proofErr w:type="spellStart"/>
    <w:r w:rsidRPr="00D1652F">
      <w:rPr>
        <w:rFonts w:cs="Arial"/>
        <w:sz w:val="20"/>
        <w:szCs w:val="20"/>
      </w:rPr>
      <w:t>lmp</w:t>
    </w:r>
    <w:proofErr w:type="spellEnd"/>
    <w:r w:rsidRPr="00D1652F">
      <w:rPr>
        <w:rFonts w:cs="Arial"/>
        <w:sz w:val="20"/>
        <w:szCs w:val="20"/>
      </w:rPr>
      <w:t>-mentoring-program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D3C8" w14:textId="77777777" w:rsidR="009C3BB6" w:rsidRDefault="009C3BB6" w:rsidP="009C3BB6">
      <w:pPr>
        <w:spacing w:after="0" w:line="240" w:lineRule="auto"/>
      </w:pPr>
      <w:r>
        <w:separator/>
      </w:r>
    </w:p>
  </w:footnote>
  <w:footnote w:type="continuationSeparator" w:id="0">
    <w:p w14:paraId="2B0EDB15" w14:textId="77777777" w:rsidR="009C3BB6" w:rsidRDefault="009C3BB6" w:rsidP="009C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1D3" w14:textId="6E088094" w:rsidR="009C3BB6" w:rsidRDefault="009C3BB6" w:rsidP="00BC6F58">
    <w:pPr>
      <w:pStyle w:val="Header"/>
    </w:pPr>
    <w:r>
      <w:rPr>
        <w:noProof/>
      </w:rPr>
      <w:drawing>
        <wp:inline distT="0" distB="0" distL="0" distR="0" wp14:anchorId="20A76B7A" wp14:editId="0B4641E8">
          <wp:extent cx="3209925" cy="9171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963" cy="92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D69"/>
    <w:multiLevelType w:val="hybridMultilevel"/>
    <w:tmpl w:val="5428D8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56A3"/>
    <w:multiLevelType w:val="hybridMultilevel"/>
    <w:tmpl w:val="FB6E2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23FA"/>
    <w:multiLevelType w:val="hybridMultilevel"/>
    <w:tmpl w:val="C29EA4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385"/>
    <w:multiLevelType w:val="hybridMultilevel"/>
    <w:tmpl w:val="E81648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61218">
    <w:abstractNumId w:val="1"/>
  </w:num>
  <w:num w:numId="2" w16cid:durableId="934509703">
    <w:abstractNumId w:val="0"/>
  </w:num>
  <w:num w:numId="3" w16cid:durableId="498814562">
    <w:abstractNumId w:val="2"/>
  </w:num>
  <w:num w:numId="4" w16cid:durableId="156437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6"/>
    <w:rsid w:val="00013395"/>
    <w:rsid w:val="00137FDD"/>
    <w:rsid w:val="0054013C"/>
    <w:rsid w:val="009C3BB6"/>
    <w:rsid w:val="00BC6F58"/>
    <w:rsid w:val="00C86CD8"/>
    <w:rsid w:val="00DF041A"/>
    <w:rsid w:val="00E1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B0D8"/>
  <w15:chartTrackingRefBased/>
  <w15:docId w15:val="{9AE0250F-E13D-4A21-8A0C-7AF40BE8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7FDD"/>
    <w:pPr>
      <w:keepNext/>
      <w:keepLines/>
      <w:spacing w:before="360" w:after="360"/>
      <w:outlineLvl w:val="0"/>
    </w:pPr>
    <w:rPr>
      <w:rFonts w:ascii="Arial Narrow" w:eastAsiaTheme="majorEastAsia" w:hAnsi="Arial Narrow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7FDD"/>
    <w:pPr>
      <w:keepNext/>
      <w:keepLines/>
      <w:spacing w:before="240" w:after="240"/>
      <w:outlineLvl w:val="1"/>
    </w:pPr>
    <w:rPr>
      <w:rFonts w:ascii="Arial Narrow" w:eastAsiaTheme="majorEastAsia" w:hAnsi="Arial Narrow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395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DD"/>
    <w:rPr>
      <w:rFonts w:ascii="Arial Narrow" w:eastAsiaTheme="majorEastAsia" w:hAnsi="Arial Narrow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FDD"/>
    <w:rPr>
      <w:rFonts w:ascii="Arial Narrow" w:eastAsiaTheme="majorEastAsia" w:hAnsi="Arial Narrow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395"/>
    <w:rPr>
      <w:rFonts w:ascii="Arial Narrow" w:eastAsiaTheme="majorEastAsia" w:hAnsi="Arial Narrow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B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C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4" ma:contentTypeDescription="Create a new document." ma:contentTypeScope="" ma:versionID="3346c57b9829d88cbe20362d86c536a3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5a26684c59bfc797640e032e9ee947dc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7A708-BE61-4B41-B172-848739CB7AB1}">
  <ds:schemaRefs>
    <ds:schemaRef ds:uri="http://schemas.microsoft.com/office/2006/metadata/properties"/>
    <ds:schemaRef ds:uri="http://schemas.microsoft.com/office/infopath/2007/PartnerControls"/>
    <ds:schemaRef ds:uri="878e813a-5296-4bbb-aee0-add40244651c"/>
    <ds:schemaRef ds:uri="638fc6eb-dc38-48a1-ba65-ce3d691cda3c"/>
  </ds:schemaRefs>
</ds:datastoreItem>
</file>

<file path=customXml/itemProps2.xml><?xml version="1.0" encoding="utf-8"?>
<ds:datastoreItem xmlns:ds="http://schemas.openxmlformats.org/officeDocument/2006/customXml" ds:itemID="{A1E71278-307F-4F6C-A9B0-989701797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3302E-BB6C-4785-902D-E8674881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13a-5296-4bbb-aee0-add40244651c"/>
    <ds:schemaRef ds:uri="638fc6eb-dc38-48a1-ba65-ce3d691c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Bozec</dc:creator>
  <cp:keywords/>
  <dc:description/>
  <cp:lastModifiedBy>Jenni Bozec</cp:lastModifiedBy>
  <cp:revision>2</cp:revision>
  <dcterms:created xsi:type="dcterms:W3CDTF">2022-11-07T20:18:00Z</dcterms:created>
  <dcterms:modified xsi:type="dcterms:W3CDTF">2023-10-26T14:34:00Z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0x0101008A035D8A30FEA3478FF1EA969C365F76</vt:lpwstr>
  </property>
</Properties>
</file>