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5B48" w14:textId="77777777" w:rsidR="00DE0BD5" w:rsidRPr="00DE0BD5" w:rsidRDefault="00DE0BD5" w:rsidP="00DE0BD5">
      <w:pPr>
        <w:pStyle w:val="Heading1"/>
        <w:rPr>
          <w:lang w:val="en-US"/>
        </w:rPr>
      </w:pPr>
      <w:r w:rsidRPr="00DE0BD5">
        <w:rPr>
          <w:lang w:val="en-US"/>
        </w:rPr>
        <w:t>The Action for Happiness Coping Calendar</w:t>
      </w:r>
    </w:p>
    <w:p w14:paraId="28548511" w14:textId="1021582D" w:rsidR="00DE0BD5" w:rsidRPr="00DE0BD5" w:rsidRDefault="00DE0BD5" w:rsidP="00DE0BD5">
      <w:pPr>
        <w:pStyle w:val="Heading2"/>
        <w:rPr>
          <w:lang w:val="en-US"/>
        </w:rPr>
      </w:pPr>
      <w:r w:rsidRPr="00DE0BD5">
        <w:rPr>
          <w:lang w:val="en-US"/>
        </w:rPr>
        <w:t>Keep clam. Stay wise. Be kind</w:t>
      </w:r>
      <w:r w:rsidR="00504F68">
        <w:rPr>
          <w:lang w:val="en-US"/>
        </w:rPr>
        <w:t>.</w:t>
      </w:r>
    </w:p>
    <w:p w14:paraId="4D81A196" w14:textId="77777777" w:rsidR="00DE0BD5" w:rsidRPr="00DE0BD5" w:rsidRDefault="00DE0BD5" w:rsidP="00DE0BD5">
      <w:pPr>
        <w:rPr>
          <w:lang w:val="en-US"/>
        </w:rPr>
      </w:pPr>
      <w:r w:rsidRPr="00DE0BD5">
        <w:rPr>
          <w:lang w:val="en-US"/>
        </w:rPr>
        <w:t>30 actions to look after ourselves and each other as we face this global crisis together. Please use and share.</w:t>
      </w:r>
    </w:p>
    <w:p w14:paraId="621CE648" w14:textId="7263AADB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7C1565">
        <w:rPr>
          <w:lang w:val="en-US"/>
        </w:rPr>
        <w:t>Make a plan</w:t>
      </w:r>
      <w:proofErr w:type="gramEnd"/>
      <w:r w:rsidRPr="007C1565">
        <w:rPr>
          <w:lang w:val="en-US"/>
        </w:rPr>
        <w:t xml:space="preserve"> </w:t>
      </w:r>
      <w:r w:rsidRPr="007C1565">
        <w:rPr>
          <w:lang w:val="en-US"/>
        </w:rPr>
        <w:t>to help you keep calm and stay in contact</w:t>
      </w:r>
      <w:r w:rsidRPr="007C1565">
        <w:rPr>
          <w:lang w:val="en-US"/>
        </w:rPr>
        <w:t>.</w:t>
      </w:r>
    </w:p>
    <w:p w14:paraId="09BB54B1" w14:textId="598E75EC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Enjoy washing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your hands. Remember all they do for you!</w:t>
      </w:r>
    </w:p>
    <w:p w14:paraId="4E2BC4CF" w14:textId="59F23D03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Write down ten things you feel grateful for in life and why</w:t>
      </w:r>
      <w:r w:rsidR="007C1565" w:rsidRPr="007C1565">
        <w:rPr>
          <w:lang w:val="en-US"/>
        </w:rPr>
        <w:t>.</w:t>
      </w:r>
    </w:p>
    <w:p w14:paraId="002A0BA0" w14:textId="3D1B7AF3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 xml:space="preserve">Stay hydrated, eat healthy </w:t>
      </w:r>
      <w:proofErr w:type="gramStart"/>
      <w:r w:rsidRPr="007C1565">
        <w:rPr>
          <w:lang w:val="en-US"/>
        </w:rPr>
        <w:t>food</w:t>
      </w:r>
      <w:proofErr w:type="gramEnd"/>
      <w:r w:rsidRPr="007C1565">
        <w:rPr>
          <w:lang w:val="en-US"/>
        </w:rPr>
        <w:t xml:space="preserve"> and boost your immune system</w:t>
      </w:r>
      <w:r w:rsidR="007C1565" w:rsidRPr="007C1565">
        <w:rPr>
          <w:lang w:val="en-US"/>
        </w:rPr>
        <w:t>.</w:t>
      </w:r>
    </w:p>
    <w:p w14:paraId="680CA51B" w14:textId="10AF8DC8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 xml:space="preserve">Get active. Even if </w:t>
      </w:r>
      <w:proofErr w:type="gramStart"/>
      <w:r w:rsidRPr="007C1565">
        <w:rPr>
          <w:lang w:val="en-US"/>
        </w:rPr>
        <w:t>you're</w:t>
      </w:r>
      <w:proofErr w:type="gramEnd"/>
      <w:r w:rsidRPr="007C1565">
        <w:rPr>
          <w:lang w:val="en-US"/>
        </w:rPr>
        <w:t xml:space="preserve"> stuck indoors, move </w:t>
      </w:r>
      <w:r w:rsidR="007C1565" w:rsidRPr="007C1565">
        <w:rPr>
          <w:lang w:val="en-US"/>
        </w:rPr>
        <w:t>and</w:t>
      </w:r>
      <w:r w:rsidRPr="007C1565">
        <w:rPr>
          <w:lang w:val="en-US"/>
        </w:rPr>
        <w:t xml:space="preserve"> stretch</w:t>
      </w:r>
      <w:r w:rsidR="007C1565" w:rsidRPr="007C1565">
        <w:rPr>
          <w:lang w:val="en-US"/>
        </w:rPr>
        <w:t>.</w:t>
      </w:r>
    </w:p>
    <w:p w14:paraId="3CA547CF" w14:textId="77777777" w:rsidR="007C156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Contact a neighbour or friend and offer to help them</w:t>
      </w:r>
      <w:r w:rsidR="007C1565" w:rsidRPr="007C1565">
        <w:rPr>
          <w:lang w:val="en-US"/>
        </w:rPr>
        <w:t>.</w:t>
      </w:r>
    </w:p>
    <w:p w14:paraId="189A751C" w14:textId="1AF1802B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Share what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you are feeling and be willing to ask for help</w:t>
      </w:r>
      <w:r w:rsidR="007C1565" w:rsidRPr="007C1565">
        <w:rPr>
          <w:lang w:val="en-US"/>
        </w:rPr>
        <w:t>.</w:t>
      </w:r>
    </w:p>
    <w:p w14:paraId="72FCDA14" w14:textId="77777777" w:rsidR="007C156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Take five minutes to sit still and breathe. Repeat regularly.</w:t>
      </w:r>
    </w:p>
    <w:p w14:paraId="1A5A7889" w14:textId="6ADCFECA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Call a loved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one to catch up and really listen to them</w:t>
      </w:r>
      <w:r w:rsidR="007C1565" w:rsidRPr="007C1565">
        <w:rPr>
          <w:lang w:val="en-US"/>
        </w:rPr>
        <w:t>.</w:t>
      </w:r>
    </w:p>
    <w:p w14:paraId="1BCEDBF1" w14:textId="521877C8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Get good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sleep. No screens before bed or when waking up</w:t>
      </w:r>
      <w:r w:rsidR="007C1565" w:rsidRPr="007C1565">
        <w:rPr>
          <w:lang w:val="en-US"/>
        </w:rPr>
        <w:t>.</w:t>
      </w:r>
    </w:p>
    <w:p w14:paraId="69D85A8E" w14:textId="7EC81279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Notice five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things that are beautiful in the world around you</w:t>
      </w:r>
      <w:r w:rsidR="007C1565" w:rsidRPr="007C1565">
        <w:rPr>
          <w:lang w:val="en-US"/>
        </w:rPr>
        <w:t>.</w:t>
      </w:r>
    </w:p>
    <w:p w14:paraId="2C16E7A8" w14:textId="4D93A621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Immerse yourself in a new book, TV show or podcast</w:t>
      </w:r>
      <w:r w:rsidR="007C1565" w:rsidRPr="007C1565">
        <w:rPr>
          <w:lang w:val="en-US"/>
        </w:rPr>
        <w:t>.</w:t>
      </w:r>
    </w:p>
    <w:p w14:paraId="05C1EB5B" w14:textId="4E8C6080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Respond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positively to everyone you interact with</w:t>
      </w:r>
      <w:r w:rsidR="007C1565" w:rsidRPr="007C1565">
        <w:rPr>
          <w:lang w:val="en-US"/>
        </w:rPr>
        <w:t>.</w:t>
      </w:r>
    </w:p>
    <w:p w14:paraId="7B6EB4EE" w14:textId="6EC78950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Play a game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that you enjoyed when you were younger</w:t>
      </w:r>
      <w:r w:rsidR="007C1565" w:rsidRPr="007C1565">
        <w:rPr>
          <w:lang w:val="en-US"/>
        </w:rPr>
        <w:t>.</w:t>
      </w:r>
    </w:p>
    <w:p w14:paraId="61201B79" w14:textId="3B1EB558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Make some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progress on a project that matters to you</w:t>
      </w:r>
      <w:r w:rsidR="007C1565" w:rsidRPr="007C1565">
        <w:rPr>
          <w:lang w:val="en-US"/>
        </w:rPr>
        <w:t>.</w:t>
      </w:r>
    </w:p>
    <w:p w14:paraId="27CAEB77" w14:textId="241FBA6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Rediscover your favourite music that really lifts your spirits</w:t>
      </w:r>
      <w:r w:rsidR="007C1565" w:rsidRPr="007C1565">
        <w:rPr>
          <w:lang w:val="en-US"/>
        </w:rPr>
        <w:t>.</w:t>
      </w:r>
    </w:p>
    <w:p w14:paraId="2EB80D66" w14:textId="2325196A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Learn</w:t>
      </w:r>
      <w:r w:rsidR="007C1565" w:rsidRPr="007C1565">
        <w:rPr>
          <w:lang w:val="en-US"/>
        </w:rPr>
        <w:t xml:space="preserve"> </w:t>
      </w:r>
      <w:r w:rsidRPr="007C1565">
        <w:rPr>
          <w:lang w:val="en-US"/>
        </w:rPr>
        <w:t>some</w:t>
      </w:r>
      <w:r w:rsidR="007C1565" w:rsidRPr="007C1565">
        <w:rPr>
          <w:lang w:val="en-US"/>
        </w:rPr>
        <w:t xml:space="preserve">thing </w:t>
      </w:r>
      <w:r w:rsidRPr="007C1565">
        <w:rPr>
          <w:lang w:val="en-US"/>
        </w:rPr>
        <w:t>new or do something creative</w:t>
      </w:r>
      <w:r w:rsidR="007C1565" w:rsidRPr="007C1565">
        <w:rPr>
          <w:lang w:val="en-US"/>
        </w:rPr>
        <w:t>.</w:t>
      </w:r>
    </w:p>
    <w:p w14:paraId="5FAF29FD" w14:textId="273F89A2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 xml:space="preserve">Find a fun way to </w:t>
      </w:r>
      <w:r w:rsidR="007C1565" w:rsidRPr="007C1565">
        <w:rPr>
          <w:lang w:val="en-US"/>
        </w:rPr>
        <w:t>d</w:t>
      </w:r>
      <w:r w:rsidRPr="007C1565">
        <w:rPr>
          <w:lang w:val="en-US"/>
        </w:rPr>
        <w:t>o an extra 15 minutes of physical activity</w:t>
      </w:r>
      <w:r w:rsidR="007C1565" w:rsidRPr="007C1565">
        <w:rPr>
          <w:lang w:val="en-US"/>
        </w:rPr>
        <w:t>.</w:t>
      </w:r>
    </w:p>
    <w:p w14:paraId="5DEAC020" w14:textId="76BD48ED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Do three</w:t>
      </w:r>
      <w:r w:rsidR="007C1565" w:rsidRPr="007C1565">
        <w:rPr>
          <w:lang w:val="en-US"/>
        </w:rPr>
        <w:t xml:space="preserve"> acts of kindness</w:t>
      </w:r>
      <w:r w:rsidRPr="007C1565">
        <w:rPr>
          <w:lang w:val="en-US"/>
        </w:rPr>
        <w:t xml:space="preserve"> to help others, however small</w:t>
      </w:r>
      <w:r w:rsidR="007C1565" w:rsidRPr="007C1565">
        <w:rPr>
          <w:lang w:val="en-US"/>
        </w:rPr>
        <w:t>.</w:t>
      </w:r>
    </w:p>
    <w:p w14:paraId="11D97713" w14:textId="7777777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Make some time for self-care. Do something kind for yourself.</w:t>
      </w:r>
    </w:p>
    <w:p w14:paraId="5EB9D982" w14:textId="15E3CF0C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 xml:space="preserve">Send a </w:t>
      </w:r>
      <w:r w:rsidR="007C1565" w:rsidRPr="007C1565">
        <w:rPr>
          <w:lang w:val="en-US"/>
        </w:rPr>
        <w:t>lett</w:t>
      </w:r>
      <w:r w:rsidRPr="007C1565">
        <w:rPr>
          <w:lang w:val="en-US"/>
        </w:rPr>
        <w:t xml:space="preserve">er or message to someone you </w:t>
      </w:r>
      <w:proofErr w:type="gramStart"/>
      <w:r w:rsidRPr="007C1565">
        <w:rPr>
          <w:lang w:val="en-US"/>
        </w:rPr>
        <w:t>can't</w:t>
      </w:r>
      <w:proofErr w:type="gramEnd"/>
      <w:r w:rsidRPr="007C1565">
        <w:rPr>
          <w:lang w:val="en-US"/>
        </w:rPr>
        <w:t xml:space="preserve"> be with</w:t>
      </w:r>
      <w:r w:rsidR="007C1565" w:rsidRPr="007C1565">
        <w:rPr>
          <w:lang w:val="en-US"/>
        </w:rPr>
        <w:t>.</w:t>
      </w:r>
    </w:p>
    <w:p w14:paraId="1ADA469E" w14:textId="64AE9F4F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Find positive stories in the news and share these with others</w:t>
      </w:r>
      <w:r w:rsidR="007C1565" w:rsidRPr="007C1565">
        <w:rPr>
          <w:lang w:val="en-US"/>
        </w:rPr>
        <w:t>.</w:t>
      </w:r>
    </w:p>
    <w:p w14:paraId="42D3CE93" w14:textId="7777777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Have a tech-free day. Stop scrolling and turn off the news.</w:t>
      </w:r>
    </w:p>
    <w:p w14:paraId="52A8B990" w14:textId="1A2282D4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Put your worries into perspective and try to let them go</w:t>
      </w:r>
      <w:r w:rsidR="007C1565" w:rsidRPr="007C1565">
        <w:rPr>
          <w:lang w:val="en-US"/>
        </w:rPr>
        <w:t>.</w:t>
      </w:r>
    </w:p>
    <w:p w14:paraId="2DE3B330" w14:textId="1F6394AE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Look for the good in others and notice their strengths</w:t>
      </w:r>
      <w:r w:rsidR="007C1565" w:rsidRPr="007C1565">
        <w:rPr>
          <w:lang w:val="en-US"/>
        </w:rPr>
        <w:t>.</w:t>
      </w:r>
    </w:p>
    <w:p w14:paraId="135E052B" w14:textId="511FA00B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Take a small step towards an important goal</w:t>
      </w:r>
      <w:r w:rsidR="007C1565" w:rsidRPr="007C1565">
        <w:rPr>
          <w:lang w:val="en-US"/>
        </w:rPr>
        <w:t>.</w:t>
      </w:r>
    </w:p>
    <w:p w14:paraId="18F8F619" w14:textId="0053F106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 xml:space="preserve">Thank three people </w:t>
      </w:r>
      <w:proofErr w:type="gramStart"/>
      <w:r w:rsidRPr="007C1565">
        <w:rPr>
          <w:lang w:val="en-US"/>
        </w:rPr>
        <w:t>you’re</w:t>
      </w:r>
      <w:proofErr w:type="gramEnd"/>
      <w:r w:rsidRPr="007C1565">
        <w:rPr>
          <w:lang w:val="en-US"/>
        </w:rPr>
        <w:t xml:space="preserve"> grateful to and tell them why</w:t>
      </w:r>
      <w:r w:rsidR="007C1565" w:rsidRPr="007C1565">
        <w:rPr>
          <w:lang w:val="en-US"/>
        </w:rPr>
        <w:t>.</w:t>
      </w:r>
    </w:p>
    <w:p w14:paraId="2205EEC2" w14:textId="7777777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7C1565">
        <w:rPr>
          <w:lang w:val="en-US"/>
        </w:rPr>
        <w:t>Make a plan</w:t>
      </w:r>
      <w:proofErr w:type="gramEnd"/>
      <w:r w:rsidRPr="007C1565">
        <w:rPr>
          <w:lang w:val="en-US"/>
        </w:rPr>
        <w:t xml:space="preserve"> to meet up with others again later in the year.</w:t>
      </w:r>
    </w:p>
    <w:p w14:paraId="58A53B80" w14:textId="7777777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Connect with nature. Breathe and notice life continuing.</w:t>
      </w:r>
    </w:p>
    <w:p w14:paraId="55E89216" w14:textId="77777777" w:rsidR="00DE0BD5" w:rsidRPr="007C1565" w:rsidRDefault="00DE0BD5" w:rsidP="007C1565">
      <w:pPr>
        <w:pStyle w:val="ListParagraph"/>
        <w:numPr>
          <w:ilvl w:val="0"/>
          <w:numId w:val="1"/>
        </w:numPr>
        <w:rPr>
          <w:lang w:val="en-US"/>
        </w:rPr>
      </w:pPr>
      <w:r w:rsidRPr="007C1565">
        <w:rPr>
          <w:lang w:val="en-US"/>
        </w:rPr>
        <w:t>Remember that all feelings and situations pass in time.</w:t>
      </w:r>
    </w:p>
    <w:p w14:paraId="5639481B" w14:textId="77777777" w:rsidR="00DE0BD5" w:rsidRPr="00DE0BD5" w:rsidRDefault="00DE0BD5" w:rsidP="00DE0BD5">
      <w:pPr>
        <w:rPr>
          <w:lang w:val="en-US"/>
        </w:rPr>
      </w:pPr>
    </w:p>
    <w:p w14:paraId="6E902626" w14:textId="77777777" w:rsidR="00DE0BD5" w:rsidRPr="00DE0BD5" w:rsidRDefault="00DE0BD5" w:rsidP="00DE0BD5">
      <w:pPr>
        <w:rPr>
          <w:lang w:val="en-US"/>
        </w:rPr>
      </w:pPr>
    </w:p>
    <w:p w14:paraId="2B1460B0" w14:textId="77777777" w:rsidR="00DE0BD5" w:rsidRPr="00DE0BD5" w:rsidRDefault="00DE0BD5" w:rsidP="00DE0BD5">
      <w:pPr>
        <w:rPr>
          <w:lang w:val="en-US"/>
        </w:rPr>
      </w:pPr>
    </w:p>
    <w:p w14:paraId="221BEA3B" w14:textId="77777777" w:rsidR="00DE0BD5" w:rsidRPr="00DE0BD5" w:rsidRDefault="00DE0BD5" w:rsidP="00DE0BD5">
      <w:pPr>
        <w:rPr>
          <w:lang w:val="en-US"/>
        </w:rPr>
      </w:pPr>
    </w:p>
    <w:sectPr w:rsidR="00DE0BD5" w:rsidRPr="00DE0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B5899"/>
    <w:multiLevelType w:val="hybridMultilevel"/>
    <w:tmpl w:val="78DAD9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5"/>
    <w:rsid w:val="002012BB"/>
    <w:rsid w:val="00306800"/>
    <w:rsid w:val="00504F68"/>
    <w:rsid w:val="007C1565"/>
    <w:rsid w:val="00D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A07D"/>
  <w15:chartTrackingRefBased/>
  <w15:docId w15:val="{4686FF7B-ABE4-419E-AFE4-4FDA3BC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80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80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800"/>
    <w:rPr>
      <w:rFonts w:ascii="Arial Narrow" w:eastAsiaTheme="majorEastAsia" w:hAnsi="Arial Narrow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6800"/>
    <w:rPr>
      <w:rFonts w:ascii="Arial Narrow" w:eastAsiaTheme="majorEastAsia" w:hAnsi="Arial Narrow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C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Bozec</dc:creator>
  <cp:keywords/>
  <dc:description/>
  <cp:lastModifiedBy>Jenni Bozec</cp:lastModifiedBy>
  <cp:revision>2</cp:revision>
  <dcterms:created xsi:type="dcterms:W3CDTF">2021-03-15T15:23:00Z</dcterms:created>
  <dcterms:modified xsi:type="dcterms:W3CDTF">2021-03-15T15:37:00Z</dcterms:modified>
</cp:coreProperties>
</file>